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559" w:rsidRPr="00483559" w:rsidRDefault="00483559" w:rsidP="00483559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4835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403665" w:rsidRPr="00483559">
        <w:rPr>
          <w:rFonts w:ascii="Times New Roman" w:hAnsi="Times New Roman" w:cs="Times New Roman"/>
          <w:b/>
          <w:sz w:val="28"/>
          <w:szCs w:val="28"/>
        </w:rPr>
        <w:t>Квота</w:t>
      </w:r>
      <w:r w:rsidRPr="004835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403665" w:rsidRPr="004835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55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E67BEA" w:rsidRPr="00483559" w:rsidRDefault="00483559" w:rsidP="00483559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483559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403665" w:rsidRPr="00483559">
        <w:rPr>
          <w:rFonts w:ascii="Times New Roman" w:hAnsi="Times New Roman" w:cs="Times New Roman"/>
          <w:b/>
          <w:sz w:val="28"/>
          <w:szCs w:val="28"/>
        </w:rPr>
        <w:t xml:space="preserve">на просмотр </w:t>
      </w:r>
      <w:r w:rsidR="00E67BEA" w:rsidRPr="00483559">
        <w:rPr>
          <w:rFonts w:ascii="Times New Roman" w:hAnsi="Times New Roman" w:cs="Times New Roman"/>
          <w:b/>
          <w:sz w:val="28"/>
          <w:szCs w:val="28"/>
        </w:rPr>
        <w:t xml:space="preserve">учащимися 1-6 классов образовательных             </w:t>
      </w:r>
    </w:p>
    <w:p w:rsidR="00403665" w:rsidRPr="00483559" w:rsidRDefault="00483559" w:rsidP="00483559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48355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E67BEA" w:rsidRPr="00483559">
        <w:rPr>
          <w:rFonts w:ascii="Times New Roman" w:hAnsi="Times New Roman" w:cs="Times New Roman"/>
          <w:b/>
          <w:sz w:val="28"/>
          <w:szCs w:val="28"/>
        </w:rPr>
        <w:t xml:space="preserve"> учреждений </w:t>
      </w:r>
      <w:r w:rsidR="00403665" w:rsidRPr="00483559">
        <w:rPr>
          <w:rFonts w:ascii="Times New Roman" w:hAnsi="Times New Roman" w:cs="Times New Roman"/>
          <w:b/>
          <w:sz w:val="28"/>
          <w:szCs w:val="28"/>
        </w:rPr>
        <w:t>Диснеевских мультипликационных фильмов</w:t>
      </w:r>
    </w:p>
    <w:p w:rsidR="00403665" w:rsidRDefault="00403665" w:rsidP="00483559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5103"/>
        <w:gridCol w:w="3538"/>
      </w:tblGrid>
      <w:tr w:rsidR="00403665" w:rsidTr="00403665">
        <w:tc>
          <w:tcPr>
            <w:tcW w:w="704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03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Общеобразовательное учреждение </w:t>
            </w:r>
          </w:p>
        </w:tc>
        <w:tc>
          <w:tcPr>
            <w:tcW w:w="3538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Квота</w:t>
            </w:r>
          </w:p>
        </w:tc>
      </w:tr>
      <w:tr w:rsidR="00403665" w:rsidTr="00403665">
        <w:tc>
          <w:tcPr>
            <w:tcW w:w="704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«В-Казанищенская сош №1»</w:t>
            </w:r>
          </w:p>
        </w:tc>
        <w:tc>
          <w:tcPr>
            <w:tcW w:w="3538" w:type="dxa"/>
          </w:tcPr>
          <w:p w:rsidR="00403665" w:rsidRDefault="00E67BEA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403665" w:rsidTr="00403665">
        <w:tc>
          <w:tcPr>
            <w:tcW w:w="704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«В-Казанищенская сош №2»</w:t>
            </w:r>
          </w:p>
        </w:tc>
        <w:tc>
          <w:tcPr>
            <w:tcW w:w="3538" w:type="dxa"/>
          </w:tcPr>
          <w:p w:rsidR="00403665" w:rsidRDefault="00E67BEA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403665" w:rsidTr="00403665">
        <w:tc>
          <w:tcPr>
            <w:tcW w:w="704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«Н-Казанищенский лицей»</w:t>
            </w:r>
          </w:p>
        </w:tc>
        <w:tc>
          <w:tcPr>
            <w:tcW w:w="3538" w:type="dxa"/>
          </w:tcPr>
          <w:p w:rsidR="00403665" w:rsidRDefault="00E67BEA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403665" w:rsidTr="00403665">
        <w:tc>
          <w:tcPr>
            <w:tcW w:w="704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«Н-К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азанищенская сош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403665" w:rsidRDefault="00E67BEA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bookmarkStart w:id="0" w:name="_GoBack"/>
        <w:bookmarkEnd w:id="0"/>
      </w:tr>
      <w:tr w:rsidR="00403665" w:rsidTr="00403665">
        <w:trPr>
          <w:trHeight w:val="295"/>
        </w:trPr>
        <w:tc>
          <w:tcPr>
            <w:tcW w:w="704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3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«Н-К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азанищенская сош №3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403665" w:rsidRDefault="00E67BEA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03665" w:rsidTr="00403665">
        <w:tc>
          <w:tcPr>
            <w:tcW w:w="704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3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«Н-К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азанищенская сош №4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403665" w:rsidRDefault="00E67BEA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03665" w:rsidTr="00403665">
        <w:tc>
          <w:tcPr>
            <w:tcW w:w="704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3" w:type="dxa"/>
          </w:tcPr>
          <w:p w:rsidR="00403665" w:rsidRDefault="00403665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«Н-К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азанищенская гимназия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38" w:type="dxa"/>
          </w:tcPr>
          <w:p w:rsidR="00403665" w:rsidRDefault="00E67BEA" w:rsidP="0040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</w:tbl>
    <w:p w:rsidR="0062478B" w:rsidRPr="00403665" w:rsidRDefault="0062478B" w:rsidP="00403665">
      <w:pPr>
        <w:rPr>
          <w:rFonts w:ascii="Times New Roman" w:hAnsi="Times New Roman" w:cs="Times New Roman"/>
          <w:sz w:val="28"/>
          <w:szCs w:val="28"/>
        </w:rPr>
      </w:pPr>
    </w:p>
    <w:sectPr w:rsidR="0062478B" w:rsidRPr="00403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445" w:rsidRDefault="00874445" w:rsidP="00403665">
      <w:pPr>
        <w:spacing w:after="0" w:line="240" w:lineRule="auto"/>
      </w:pPr>
      <w:r>
        <w:separator/>
      </w:r>
    </w:p>
  </w:endnote>
  <w:endnote w:type="continuationSeparator" w:id="0">
    <w:p w:rsidR="00874445" w:rsidRDefault="00874445" w:rsidP="00403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445" w:rsidRDefault="00874445" w:rsidP="00403665">
      <w:pPr>
        <w:spacing w:after="0" w:line="240" w:lineRule="auto"/>
      </w:pPr>
      <w:r>
        <w:separator/>
      </w:r>
    </w:p>
  </w:footnote>
  <w:footnote w:type="continuationSeparator" w:id="0">
    <w:p w:rsidR="00874445" w:rsidRDefault="00874445" w:rsidP="004036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205"/>
    <w:rsid w:val="00403665"/>
    <w:rsid w:val="00483559"/>
    <w:rsid w:val="0062478B"/>
    <w:rsid w:val="00874445"/>
    <w:rsid w:val="00D44205"/>
    <w:rsid w:val="00E6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930418-FC9C-4E71-AF1B-47950F8B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665"/>
  </w:style>
  <w:style w:type="paragraph" w:styleId="a5">
    <w:name w:val="footer"/>
    <w:basedOn w:val="a"/>
    <w:link w:val="a6"/>
    <w:uiPriority w:val="99"/>
    <w:unhideWhenUsed/>
    <w:rsid w:val="00403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665"/>
  </w:style>
  <w:style w:type="table" w:styleId="a7">
    <w:name w:val="Table Grid"/>
    <w:basedOn w:val="a1"/>
    <w:uiPriority w:val="39"/>
    <w:rsid w:val="00403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83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3559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4835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</cp:revision>
  <cp:lastPrinted>2024-10-18T09:18:00Z</cp:lastPrinted>
  <dcterms:created xsi:type="dcterms:W3CDTF">2024-10-18T09:00:00Z</dcterms:created>
  <dcterms:modified xsi:type="dcterms:W3CDTF">2024-10-18T09:20:00Z</dcterms:modified>
</cp:coreProperties>
</file>